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ყველაფერი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იმით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სხეულმა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სიმსუბუქე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დაკარგა</w:t>
      </w:r>
      <w:r>
        <w:rPr>
          <w:rFonts w:ascii="DejaVu" w:hAnsi="DejaVu"/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ხშირ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ფრენებს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დავაბრალე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კვირაში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ერთხელ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ტრანზიტულ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ფრენას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ეხუმრები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განსაკუთრებული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სტატუსიც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დაგიცავს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ევროპელი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მესაზღვრის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მრისხანე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მზერისგან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საათობით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ლოდინი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საკითხია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თუნდაც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თურქეთის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აეროპორტის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სპეციალურ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ზონაში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ყოველივეს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სიმსუბუქესთან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განშორების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მიზეზად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აკლიმატიზაცია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მივიჩნიე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ეგზოტიკური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საკვები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ემოციური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ფონი</w:t>
      </w:r>
      <w:r>
        <w:rPr>
          <w:color w:val="333333"/>
        </w:rPr>
        <w:t xml:space="preserve">,  24/7 </w:t>
      </w:r>
      <w:r>
        <w:rPr>
          <w:rFonts w:ascii="Sylfaen" w:hAnsi="Sylfaen" w:cs="Sylfaen"/>
          <w:color w:val="333333"/>
        </w:rPr>
        <w:t>გრაფიკი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მოკლედ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ჩემთვის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რეჟიმში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ვიყავი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რადგან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ვერავინ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ამჩნევდა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განსხვავებულს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ისევ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კომუნიკაციას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მივეძალე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როცა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პროფილაქტიკური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ჩავიტარე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მომდევნო</w:t>
      </w:r>
      <w:r>
        <w:rPr>
          <w:color w:val="333333"/>
        </w:rPr>
        <w:t xml:space="preserve"> 6 </w:t>
      </w:r>
      <w:r>
        <w:rPr>
          <w:rFonts w:ascii="Sylfaen" w:hAnsi="Sylfaen" w:cs="Sylfaen"/>
          <w:color w:val="333333"/>
        </w:rPr>
        <w:t>თვე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თავისუფლად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შემიძლია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ვიარ</w:t>
      </w:r>
      <w:r>
        <w:rPr>
          <w:color w:val="333333"/>
        </w:rPr>
        <w:t>-</w:t>
      </w:r>
      <w:r>
        <w:rPr>
          <w:rFonts w:ascii="Sylfaen" w:hAnsi="Sylfaen" w:cs="Sylfaen"/>
          <w:color w:val="333333"/>
        </w:rPr>
        <w:t>ვიფრინო</w:t>
      </w:r>
      <w:r>
        <w:rPr>
          <w:color w:val="333333"/>
        </w:rPr>
        <w:t xml:space="preserve"> (18 </w:t>
      </w:r>
      <w:r>
        <w:rPr>
          <w:rFonts w:ascii="Sylfaen" w:hAnsi="Sylfaen" w:cs="Sylfaen"/>
          <w:color w:val="333333"/>
        </w:rPr>
        <w:t>წლიდან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დედაჩემის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დაცინვის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ფონზე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წელიწადში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ორჯერ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ზოგად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გამოკვლევას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ვიტარებ</w:t>
      </w:r>
      <w:r>
        <w:rPr>
          <w:color w:val="333333"/>
        </w:rPr>
        <w:t>).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ჩემი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დაწყება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იქნებოდა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აღნიშნული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სიმპტომები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მარტივად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შეიძლება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დაუკავშირო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გადაწვას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გადაღლას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გაზაფხულის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ზნეს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განსაკუთრებულად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უჩვეულო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ხდება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გარემოება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აკვიატებული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წინათგრძნობა</w:t>
      </w:r>
      <w:r>
        <w:rPr>
          <w:color w:val="333333"/>
        </w:rPr>
        <w:t xml:space="preserve"> ...  </w:t>
      </w:r>
      <w:r>
        <w:rPr>
          <w:rFonts w:ascii="Sylfaen" w:hAnsi="Sylfaen" w:cs="Sylfaen"/>
          <w:color w:val="333333"/>
        </w:rPr>
        <w:t>მოკლედ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სხეულმა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სიმსუბუქე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დაკარგა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ამეკვიატა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აზრი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რაღაც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იყოს</w:t>
      </w:r>
      <w:r>
        <w:rPr>
          <w:color w:val="333333"/>
        </w:rPr>
        <w:t>: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ენდოკრინოლოგი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ენდოკრინოლოგი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ენდოკრინოლოგი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ამეკიდა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სიტყვა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ვგუგლავ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ვინ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ენდოკრინოლოგი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წავიკითხე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აჰა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</w:t>
      </w:r>
      <w:r>
        <w:rPr>
          <w:color w:val="333333"/>
        </w:rPr>
        <w:t>.</w:t>
      </w:r>
      <w:r>
        <w:rPr>
          <w:rFonts w:ascii="Sylfaen" w:hAnsi="Sylfaen" w:cs="Sylfaen"/>
          <w:color w:val="333333"/>
        </w:rPr>
        <w:t>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შესაძლებელია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სწორად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ვიკვებები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ვიკვებები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სწორად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დავუხლართე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კითხვა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რატომღაც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მხოლოდ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ნაწილი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შევნიშნე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მრავალ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განმარტებაში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აკეთებს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ენდოკრინოლოგი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გვიან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ღამით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ათენში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კვიპროსზე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მივდივარ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ვიზიტზე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ჩაწერას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მოვასწრებ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გავიფიქრე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ოჯახის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ვრეკავ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ადგილი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ავადმყოფია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ქვეყანაში</w:t>
      </w:r>
      <w:r>
        <w:rPr>
          <w:color w:val="333333"/>
        </w:rPr>
        <w:t xml:space="preserve">! - 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კლინიკის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კეთილგანწყობილი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თანამშრომელი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მახსენდება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იქნებ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ცოცხალი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რიგი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გავარღვიო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გამიმართლა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ოჯახის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თეონა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ჩვეული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სიმშვიდით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მისმენს</w:t>
      </w:r>
      <w:r>
        <w:rPr>
          <w:color w:val="333333"/>
        </w:rPr>
        <w:t xml:space="preserve">.  - </w:t>
      </w:r>
      <w:r>
        <w:rPr>
          <w:rFonts w:ascii="Sylfaen" w:hAnsi="Sylfaen" w:cs="Sylfaen"/>
          <w:color w:val="333333"/>
        </w:rPr>
        <w:t>მოდი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შევამოწმოთ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ფარისებრი</w:t>
      </w:r>
      <w:r>
        <w:rPr>
          <w:color w:val="333333"/>
        </w:rPr>
        <w:t>  -</w:t>
      </w:r>
      <w:r>
        <w:rPr>
          <w:rFonts w:ascii="Sylfaen" w:hAnsi="Sylfaen" w:cs="Sylfaen"/>
          <w:color w:val="333333"/>
        </w:rPr>
        <w:t>ამბობს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ბოლოს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ღმერთო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ორგანოა</w:t>
      </w:r>
      <w:r>
        <w:rPr>
          <w:color w:val="333333"/>
        </w:rPr>
        <w:t xml:space="preserve">  -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ჩემთვის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ექოსკოპიურ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ჩაგიტარებენ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ისეთი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დაგათვალიერებენ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კისრის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ჰკიდებს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ხელს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თითქოს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მაჩვენებს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ტიპის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კვლევაა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უჰჰჰ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ამოვისუნთქე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გავიგე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ყოფილა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მიდი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ქეთისთან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ჩაიწერე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ნომერი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მშვიდად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ვიწერ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აჰა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ისწავლი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სწორად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ჭამას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ვეჩხუბები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სწორადმკვებავ</w:t>
      </w:r>
      <w:r>
        <w:rPr>
          <w:color w:val="333333"/>
        </w:rPr>
        <w:t xml:space="preserve">" </w:t>
      </w:r>
      <w:r>
        <w:rPr>
          <w:rFonts w:ascii="Sylfaen" w:hAnsi="Sylfaen" w:cs="Sylfaen"/>
          <w:color w:val="333333"/>
        </w:rPr>
        <w:t>მეს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თურმე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ვრეკავ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უჰ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ზუსტად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კვირის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თავზე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ჩამოფრენის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დილით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შემიძლია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მოვხვდე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ჩამწერეთ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ღამე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ტრანზიტი</w:t>
      </w:r>
      <w:r>
        <w:rPr>
          <w:color w:val="333333"/>
        </w:rPr>
        <w:t xml:space="preserve">.... </w:t>
      </w:r>
      <w:r>
        <w:rPr>
          <w:rFonts w:ascii="Sylfaen" w:hAnsi="Sylfaen" w:cs="Sylfaen"/>
          <w:color w:val="333333"/>
        </w:rPr>
        <w:t>ათენი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მუზეუმი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აეროპორტი</w:t>
      </w:r>
      <w:r>
        <w:rPr>
          <w:color w:val="333333"/>
        </w:rPr>
        <w:t>...</w:t>
      </w:r>
      <w:r>
        <w:rPr>
          <w:rFonts w:ascii="Sylfaen" w:hAnsi="Sylfaen" w:cs="Sylfaen"/>
          <w:color w:val="333333"/>
        </w:rPr>
        <w:t>ლარნაკა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ნიქოზია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ნაპა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ტრენინგი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მოლა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საზღვარი</w:t>
      </w:r>
      <w:r>
        <w:rPr>
          <w:color w:val="333333"/>
        </w:rPr>
        <w:t>.</w:t>
      </w:r>
      <w:r>
        <w:rPr>
          <w:rFonts w:ascii="DejaVu" w:hAnsi="DejaVu"/>
          <w:color w:val="333333"/>
        </w:rPr>
        <w:t xml:space="preserve">..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მარი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ნინიკო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ნელი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ასტრიკი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ხალხი</w:t>
      </w:r>
      <w:r>
        <w:rPr>
          <w:color w:val="333333"/>
        </w:rPr>
        <w:t>...</w:t>
      </w:r>
      <w:r>
        <w:rPr>
          <w:rFonts w:ascii="Sylfaen" w:hAnsi="Sylfaen" w:cs="Sylfaen"/>
          <w:color w:val="333333"/>
        </w:rPr>
        <w:t>ლარნაკას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სანაპირო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სიმღერა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ნინიკოსთვის</w:t>
      </w:r>
      <w:r>
        <w:rPr>
          <w:color w:val="333333"/>
        </w:rPr>
        <w:t xml:space="preserve">...  </w:t>
      </w:r>
      <w:r>
        <w:rPr>
          <w:rFonts w:ascii="Sylfaen" w:hAnsi="Sylfaen" w:cs="Sylfaen"/>
          <w:color w:val="333333"/>
        </w:rPr>
        <w:t>აეროპორტი</w:t>
      </w:r>
      <w:r>
        <w:rPr>
          <w:color w:val="333333"/>
        </w:rPr>
        <w:t xml:space="preserve">.... </w:t>
      </w:r>
      <w:r>
        <w:rPr>
          <w:rFonts w:ascii="Sylfaen" w:hAnsi="Sylfaen" w:cs="Sylfaen"/>
          <w:color w:val="333333"/>
        </w:rPr>
        <w:t>ათენი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თბილისი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დილა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ექიმის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მისაღები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დაავადებამ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შეძლო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ქართული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უსისტემობა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აუცილებლად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მოგიღებს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ბოლოს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გზა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გაქვს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ცხოვრების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ბოლომდე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უამრავ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ხელოვნურად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წარმოქმნილ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პრობლემასთან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ბრძოლა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გიზიდავს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მალე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განიკურნო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შემიძლია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დავასახელო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თუნდაც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კლინიკა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ცენტრი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სადაც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სრული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მომსახურების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კვალიფიციურად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მიღებაა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შესაძლებელი</w:t>
      </w:r>
      <w:r>
        <w:rPr>
          <w:color w:val="333333"/>
        </w:rPr>
        <w:t>. "</w:t>
      </w:r>
      <w:r>
        <w:rPr>
          <w:rFonts w:ascii="Sylfaen" w:hAnsi="Sylfaen" w:cs="Sylfaen"/>
          <w:color w:val="333333"/>
        </w:rPr>
        <w:t>კარგ</w:t>
      </w:r>
      <w:r>
        <w:rPr>
          <w:color w:val="333333"/>
        </w:rPr>
        <w:t>", "</w:t>
      </w:r>
      <w:r>
        <w:rPr>
          <w:rFonts w:ascii="Sylfaen" w:hAnsi="Sylfaen" w:cs="Sylfaen"/>
          <w:color w:val="333333"/>
        </w:rPr>
        <w:t>საუკეთესო</w:t>
      </w:r>
      <w:r>
        <w:rPr>
          <w:color w:val="333333"/>
        </w:rPr>
        <w:t>", "</w:t>
      </w:r>
      <w:r>
        <w:rPr>
          <w:rFonts w:ascii="Sylfaen" w:hAnsi="Sylfaen" w:cs="Sylfaen"/>
          <w:color w:val="333333"/>
        </w:rPr>
        <w:t>ქალაქში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საუკეთესო</w:t>
      </w:r>
      <w:r>
        <w:rPr>
          <w:color w:val="333333"/>
        </w:rPr>
        <w:t xml:space="preserve">" </w:t>
      </w:r>
      <w:r>
        <w:rPr>
          <w:rFonts w:ascii="Sylfaen" w:hAnsi="Sylfaen" w:cs="Sylfaen"/>
          <w:color w:val="333333"/>
        </w:rPr>
        <w:t>ექიმთან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მისასვლელად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თბილისის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ცენტრიდან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უკიდურეს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აღმოსავლეთ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ნაწილში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ინაცვლებ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უკიდურეს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დასავლეთში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ხანაც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მთის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წვერზე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რამდენად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შეესატყვისება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საუკეთესოს</w:t>
      </w:r>
      <w:r>
        <w:rPr>
          <w:color w:val="333333"/>
        </w:rPr>
        <w:t xml:space="preserve">",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ხშირად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მართლა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სადავოა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რადგანაც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გამოკვლევების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რეჟიმში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ვენდე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ნდობამოპოვებული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გამოცდილი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ოჯახის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თეონას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რჩევას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შევცდი</w:t>
      </w:r>
      <w:r>
        <w:rPr>
          <w:color w:val="333333"/>
        </w:rPr>
        <w:t xml:space="preserve">)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გავეშურე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დიღმის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საავადმყოფოებისკენ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დიღმის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საავადმყოფოები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  <w:r>
        <w:rPr>
          <w:rFonts w:ascii="Sylfaen" w:hAnsi="Sylfaen" w:cs="Sylfaen"/>
          <w:color w:val="333333"/>
        </w:rPr>
        <w:t>ცალკე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კომუნაა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ცალკე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ქალაქი</w:t>
      </w:r>
      <w:r>
        <w:rPr>
          <w:color w:val="333333"/>
        </w:rPr>
        <w:t>,  </w:t>
      </w:r>
      <w:r>
        <w:rPr>
          <w:rFonts w:ascii="Sylfaen" w:hAnsi="Sylfaen" w:cs="Sylfaen"/>
          <w:color w:val="333333"/>
        </w:rPr>
        <w:t>პაციენტთა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თემი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იმარჯვე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თავიდანვე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დაკვალიანდი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მესამე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მეათე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კლინიკასა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ცენტრში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გადახვალ</w:t>
      </w:r>
      <w:r>
        <w:rPr>
          <w:color w:val="333333"/>
        </w:rPr>
        <w:t>,  </w:t>
      </w:r>
      <w:r>
        <w:rPr>
          <w:rFonts w:ascii="Sylfaen" w:hAnsi="Sylfaen" w:cs="Sylfaen"/>
          <w:color w:val="333333"/>
        </w:rPr>
        <w:t>ვერც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გაიგებ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ოფთალმოლოგთან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სავსებით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შესაძლებელია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გინეკოლოგის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სავარძელზე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გაფარჩხულ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შეუვარდე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ყოველივეს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გათვალისწინებით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არაფერია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ზეციური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წყალობა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ენდოკრინოლოგიის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ეროვნული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ცენტრი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გზის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აშენებული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</w:t>
      </w:r>
      <w:r>
        <w:rPr>
          <w:color w:val="333333"/>
        </w:rPr>
        <w:t>.</w:t>
      </w:r>
      <w:r>
        <w:rPr>
          <w:rFonts w:ascii="Sylfaen" w:hAnsi="Sylfaen" w:cs="Sylfaen"/>
          <w:color w:val="333333"/>
        </w:rPr>
        <w:t>წ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მწვანე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აფთიაქის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ამჟამინდელი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მწვანე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შენობის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მდებარეობს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მისაღებში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უამრავი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ჩემნაირია</w:t>
      </w:r>
      <w:r>
        <w:rPr>
          <w:color w:val="333333"/>
        </w:rPr>
        <w:t xml:space="preserve">". </w:t>
      </w:r>
      <w:r>
        <w:rPr>
          <w:rFonts w:ascii="Sylfaen" w:hAnsi="Sylfaen" w:cs="Sylfaen"/>
          <w:color w:val="333333"/>
        </w:rPr>
        <w:t>მართლა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მეტიც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მჯერა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ზუსტად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უდავოდ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პრობლემა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აწუხებს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შეიძლება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</w:t>
      </w:r>
      <w:r>
        <w:rPr>
          <w:color w:val="333333"/>
        </w:rPr>
        <w:t>?!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ენდოკრინოლოგიის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ეროვნული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ინსტიტუტის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თავისებურება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ისაა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ოჯახის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მიმართვის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წარდგენას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ჯერდებიან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ყოველ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მისვლაზე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დაზღვევის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ბარათს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პირადობას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აკოპირებენ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ცოტას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შეუბღვერ</w:t>
      </w:r>
      <w:r>
        <w:rPr>
          <w:color w:val="333333"/>
        </w:rPr>
        <w:t xml:space="preserve">" </w:t>
      </w:r>
      <w:r>
        <w:rPr>
          <w:rFonts w:ascii="Sylfaen" w:hAnsi="Sylfaen" w:cs="Sylfaen"/>
          <w:color w:val="333333"/>
        </w:rPr>
        <w:t>შესაძლოა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გადაღება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უსასრულოდ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გაგრძელდეს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სამაგიეროდ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მოპირდაპირედ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მსხდომი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ქალია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მკვირცხლი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ბარათს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მიიღებ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ჩაწერაზეც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დაგზარდებიან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ქეთევან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ასათიანი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გამარჯობა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გამარჯობა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გენაცვალე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თქვენი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სახელი</w:t>
      </w:r>
      <w:r>
        <w:rPr>
          <w:color w:val="333333"/>
        </w:rPr>
        <w:t>?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 ( </w:t>
      </w:r>
      <w:r>
        <w:rPr>
          <w:rFonts w:ascii="Sylfaen" w:hAnsi="Sylfaen" w:cs="Sylfaen"/>
          <w:color w:val="333333"/>
        </w:rPr>
        <w:t>უფ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დაიწყება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ანინუნანა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ანას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ვეტყვი</w:t>
      </w:r>
      <w:r>
        <w:rPr>
          <w:color w:val="333333"/>
        </w:rPr>
        <w:t>)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დაბრძანდით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შეგაწუხათ</w:t>
      </w:r>
      <w:r>
        <w:rPr>
          <w:color w:val="333333"/>
        </w:rPr>
        <w:t>?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ნუ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იცით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მგონია</w:t>
      </w:r>
      <w:r>
        <w:rPr>
          <w:color w:val="333333"/>
        </w:rPr>
        <w:t>......</w:t>
      </w:r>
      <w:r>
        <w:rPr>
          <w:rFonts w:ascii="Sylfaen" w:hAnsi="Sylfaen" w:cs="Sylfaen"/>
          <w:color w:val="333333"/>
        </w:rPr>
        <w:t>ტრალალურლუალა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ვყვები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მოდით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მოვიქცეთ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ავიღოთ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ანალიზები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ვნახოთ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ხდება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-</w:t>
      </w:r>
      <w:r>
        <w:rPr>
          <w:rFonts w:ascii="Sylfaen" w:hAnsi="Sylfaen" w:cs="Sylfaen"/>
          <w:color w:val="333333"/>
        </w:rPr>
        <w:t>იღიმის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მოღიმარი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საეჭვოა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ხომ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საუკეთესოა</w:t>
      </w:r>
      <w:r>
        <w:rPr>
          <w:color w:val="333333"/>
        </w:rPr>
        <w:t>"?!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ღიმილი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გულგრილობისა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ზედაპირულობის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ნიშნად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მოგეჩვენება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უსისტემობის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შენს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ნერვულ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სისტემაზე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დარტყმის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პირველი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სიმპტომი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სწორედ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მოკლედ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ეჭვის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ჭიამ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რამდენჯერმე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გამიარ</w:t>
      </w:r>
      <w:r>
        <w:rPr>
          <w:color w:val="333333"/>
        </w:rPr>
        <w:t>-</w:t>
      </w:r>
      <w:r>
        <w:rPr>
          <w:rFonts w:ascii="Sylfaen" w:hAnsi="Sylfaen" w:cs="Sylfaen"/>
          <w:color w:val="333333"/>
        </w:rPr>
        <w:t>გამომიარა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გონებაში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ექიმის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მშვიდმა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აუჩქარებელმა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საუბარმა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დამოკიდებულებამ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ფუნდამენტურად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მოეკვლია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რატომ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მივედი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მასთან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დამამშვიდა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დერეფანში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გამოსულმა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საათს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დავხედე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ვიფიქრე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ნუთუ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დამითმო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იდგა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ბეჭებზე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დაწესებულების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მენეჯმნეტისგან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ტრავმაა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წესი</w:t>
      </w:r>
      <w:r>
        <w:rPr>
          <w:color w:val="333333"/>
        </w:rPr>
        <w:t xml:space="preserve">, 20 </w:t>
      </w:r>
      <w:r>
        <w:rPr>
          <w:rFonts w:ascii="Sylfaen" w:hAnsi="Sylfaen" w:cs="Sylfaen"/>
          <w:color w:val="333333"/>
        </w:rPr>
        <w:t>წუთს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უთმობენ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პაციენტს</w:t>
      </w:r>
      <w:r>
        <w:rPr>
          <w:color w:val="333333"/>
        </w:rPr>
        <w:t>).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ანალიზები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ზუსტად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მახსოვს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ბევრი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, TSH, </w:t>
      </w:r>
      <w:r>
        <w:rPr>
          <w:rFonts w:ascii="Sylfaen" w:hAnsi="Sylfaen" w:cs="Sylfaen"/>
          <w:color w:val="333333"/>
        </w:rPr>
        <w:t>სისხლის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საერთო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ინსულინი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რაღაცეები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დაახლოებით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- TSH, FT-4, FT-3,  TPO, TG.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ჩხვლეტების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სერია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რომელიც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გრძელდება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  <w:r>
        <w:rPr>
          <w:rFonts w:ascii="Sylfaen" w:hAnsi="Sylfaen" w:cs="Sylfaen"/>
          <w:color w:val="333333"/>
        </w:rPr>
        <w:t>ერთი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მალე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წერას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ვიწყებ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დედა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მიწონებს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გადაწყვეტილებას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იშვიათი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შემთხვევაა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მიხარია</w:t>
      </w:r>
      <w:r>
        <w:rPr>
          <w:color w:val="333333"/>
        </w:rPr>
        <w:t>..</w:t>
      </w:r>
      <w:r>
        <w:rPr>
          <w:rFonts w:ascii="DejaVu" w:hAnsi="DejaVu"/>
          <w:color w:val="333333"/>
        </w:rPr>
        <w:t>.</w:t>
      </w:r>
    </w:p>
    <w:p w:rsidR="00B240E1" w:rsidRDefault="00B240E1">
      <w:pPr>
        <w:rPr>
          <w:rFonts w:ascii="Sylfaen" w:hAnsi="Sylfaen"/>
          <w:lang w:val="ka-GE"/>
        </w:rPr>
      </w:pPr>
    </w:p>
    <w:p w:rsidR="001A71B3" w:rsidRDefault="001A71B3">
      <w:pPr>
        <w:rPr>
          <w:rFonts w:ascii="Sylfaen" w:hAnsi="Sylfaen"/>
          <w:lang w:val="ka-GE"/>
        </w:rPr>
      </w:pP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კარგია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ლაბორატორიის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კედელი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ღია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მწვანე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ფერისაა</w:t>
      </w:r>
      <w:r>
        <w:rPr>
          <w:rFonts w:ascii="DejaVu" w:hAnsi="DejaVu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სავარძელში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მჯდომ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სახელოაკაპიწებულ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დაძაბულ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სიმშვიდეს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განიჭებს</w:t>
      </w:r>
      <w:r>
        <w:rPr>
          <w:rFonts w:ascii="DejaVu" w:hAnsi="DejaVu"/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ლაბორანტს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ხელებში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ვუყურებ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დაჟინებული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მზერის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მიზეზი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ჩხვლეტისგან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ტკივილის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შემსუბუქებაა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კავშირის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დამყარების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მცდელობა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იქნებ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ვენდობი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აღიარე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ნამდვილად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შპრიცი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გახსნა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ველაპარაკები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რამდენმა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>-</w:t>
      </w:r>
      <w:r>
        <w:rPr>
          <w:rFonts w:ascii="Sylfaen" w:hAnsi="Sylfaen" w:cs="Sylfaen"/>
          <w:color w:val="333333"/>
        </w:rPr>
        <w:t>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გაიღვიძა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ერთბაშად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ძნელია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მოყვე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გიტრიალებს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განსაკუთრებით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ძნელია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ჩემთვის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რადგან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იმავდროულად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პაციენტიც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სოციალური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მუშაკიც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ჟურნალისტიც</w:t>
      </w:r>
      <w:r>
        <w:rPr>
          <w:color w:val="333333"/>
        </w:rPr>
        <w:t xml:space="preserve">, NGO </w:t>
      </w:r>
      <w:r>
        <w:rPr>
          <w:rFonts w:ascii="Sylfaen" w:hAnsi="Sylfaen" w:cs="Sylfaen"/>
          <w:color w:val="333333"/>
        </w:rPr>
        <w:t>აქტივისტიც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დანაშაულზე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დაჭერას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ვცდილობ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ინფორმაციის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ფლობა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ყურადღების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გამახვილების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ჩვევას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გიყალიბებს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მოსალოდნელი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ტკივილისა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ყოველ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ჯერზე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გეშინია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მიუხედავად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იმისა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ნემსის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ჩხვლეტა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სასტიკი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მტკივნეული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ბავშვობაში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გეტკინება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გეშინია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სარტყელი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მკლავზე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გადამიჭიმა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რამდენჯერმე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შევკარი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მუშტი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ღრუ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ნემსით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ვენიდან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სისხლის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ყურებში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სიჩუმე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დავიგუბე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გავთიშე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გარეშე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ხმები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დავიწყე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მაგიური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სიტყვების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ბუტბუტი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ერთხანს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სამყაროსთან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დაკავშირების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მიზნით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შევაბრუნე</w:t>
      </w:r>
      <w:r>
        <w:rPr>
          <w:color w:val="333333"/>
        </w:rPr>
        <w:t xml:space="preserve">.... </w:t>
      </w:r>
      <w:r>
        <w:rPr>
          <w:rFonts w:ascii="Sylfaen" w:hAnsi="Sylfaen" w:cs="Sylfaen"/>
          <w:color w:val="333333"/>
        </w:rPr>
        <w:t>დავიჭირე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დავიჭირე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შეგრძნება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დგუშებს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ცვლის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</w:t>
      </w:r>
      <w:r>
        <w:rPr>
          <w:color w:val="333333"/>
        </w:rPr>
        <w:t>.</w:t>
      </w:r>
      <w:r>
        <w:rPr>
          <w:rFonts w:ascii="Sylfaen" w:hAnsi="Sylfaen" w:cs="Sylfaen"/>
          <w:color w:val="333333"/>
        </w:rPr>
        <w:t>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ერთხელ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მიჩხვლიტა</w:t>
      </w:r>
      <w:r>
        <w:rPr>
          <w:color w:val="333333"/>
        </w:rPr>
        <w:t xml:space="preserve">... 1,2,3.. </w:t>
      </w:r>
      <w:r>
        <w:rPr>
          <w:rFonts w:ascii="Sylfaen" w:hAnsi="Sylfaen" w:cs="Sylfaen"/>
          <w:color w:val="333333"/>
        </w:rPr>
        <w:t>მორჩა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სტიკერს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მაკრავს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პირველია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ლაბორატორიაში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მისვლის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სიხშირესთან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ძლიერდება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კავშირი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სამყაროსთან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მცდელობა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გათიშო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ტკივილი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რომელიც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არსებობს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წარმოდგენილი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გაქვს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მადლობა</w:t>
      </w:r>
      <w:r>
        <w:rPr>
          <w:color w:val="333333"/>
        </w:rPr>
        <w:t>...</w:t>
      </w:r>
      <w:r>
        <w:rPr>
          <w:rFonts w:ascii="Sylfaen" w:hAnsi="Sylfaen" w:cs="Sylfaen"/>
          <w:color w:val="333333"/>
        </w:rPr>
        <w:t>მიღიმის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მშვიდია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ფრთხილი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ჩქარობს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მოყენებული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ტკივილის</w:t>
      </w:r>
      <w:r>
        <w:rPr>
          <w:color w:val="333333"/>
        </w:rPr>
        <w:t xml:space="preserve">" </w:t>
      </w:r>
      <w:r>
        <w:rPr>
          <w:rFonts w:ascii="Sylfaen" w:hAnsi="Sylfaen" w:cs="Sylfaen"/>
          <w:color w:val="333333"/>
        </w:rPr>
        <w:t>მიუხედავად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შემიყვარდა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სახეს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ვიმახსოვრებ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სილუეტი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ფერები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მახსოვს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სამაგიეროდ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ოპერაციის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ცენტრში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შემოწმებებისთვის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დაბრუნებულმა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სამუდამოდ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ჩავიბეჭდე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ყოველი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შესამჩნევი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ნაწილი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ხელი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მოკეცილი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მაქვს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გაშლა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დანაშაულია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ხუთშაბათს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იქნება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პასუხი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ექოსკოპიური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ერთად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აიღებთ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ქეთისთან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შეხვალთ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ორშაბათი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სამშაბათი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რადიო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ეთერი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კინო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გადაცემა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მზადება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ჩაწერა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გადაღება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კონცერტი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სპექტაკლი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გამოფენებია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დასაგეგმი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სცენარი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დასამთავრებელი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კვლევა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ანგარიში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პრეზენტაცია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შეხვედრა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წიგნი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სტუმარი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მოქალაქე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ააააააააააააააააააა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ხუთშაბათი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ლუბლიანა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ავადმყოფების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კომუნა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სნეულების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ნათესავების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თემი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ბავშვობა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მოსწავლე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ახალგაზრდობის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სასახლეში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გავატარე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ვმღეროდი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დაბალი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ბოხი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დიდხანს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მრცხვენოდა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მარინამ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ტემბრის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იშვიათობაში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დამარწმუნა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მუსიკით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ტკბობა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დავიწყე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მახსოვს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ზუსტად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როდის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მომიწია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არჩევნის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გაკეთება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სკოლის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დამთავრებამდე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სიმღერას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დავანებე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ჩემი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მონღოლი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მეგობრის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მუგის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დაჟინებული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მოთხოვნით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მაგისტრატურის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პირველი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კურსის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დასასრულს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კვლავ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ავმღერდი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ჯერ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ჭია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გავახარე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სხვების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მივხვდი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საჭირო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ცოდნა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მყოფნიდა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ისევ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გავჩერდი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სანამ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მოვიცალე</w:t>
      </w:r>
      <w:r>
        <w:rPr>
          <w:color w:val="333333"/>
        </w:rPr>
        <w:t xml:space="preserve"> 2 </w:t>
      </w:r>
      <w:r>
        <w:rPr>
          <w:rFonts w:ascii="Sylfaen" w:hAnsi="Sylfaen" w:cs="Sylfaen"/>
          <w:color w:val="333333"/>
        </w:rPr>
        <w:t>წელი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გავიდა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ძლივს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ვიპოვე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პედაგოგი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ჩავატარეთ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პირველი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გაკვეთილი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მესიამოვნა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ავენთე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ვიგრძენი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შორის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კონტაქტი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დამყარდა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მუსიკალური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თავისუფლების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მიღწევას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მუშაობით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შევძლებდი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მეორედ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შევხვდით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ხუთშაბათს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მესამე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გაკვეთილზე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მივდიოდი</w:t>
      </w:r>
      <w:r>
        <w:rPr>
          <w:color w:val="333333"/>
        </w:rPr>
        <w:t xml:space="preserve">. 11 </w:t>
      </w:r>
      <w:r>
        <w:rPr>
          <w:rFonts w:ascii="Sylfaen" w:hAnsi="Sylfaen" w:cs="Sylfaen"/>
          <w:color w:val="333333"/>
        </w:rPr>
        <w:t>საათზე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9 -</w:t>
      </w:r>
      <w:r>
        <w:rPr>
          <w:rFonts w:ascii="Sylfaen" w:hAnsi="Sylfaen" w:cs="Sylfaen"/>
          <w:color w:val="333333"/>
        </w:rPr>
        <w:t>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ექოსკოპიის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კაბინეტთან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ავიტუზე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ჩავეწერე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ცოცხალ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რიგში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მიწევს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ყოფნა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ბუკია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შევდივარ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ოლიმპიური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სიმშვიდით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წამებს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ვითვლი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მინდა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დასრულდეს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ფორმალური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პროცედურა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გაკვეთილზე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გავიქცე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დავაგვიანო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თამუნა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ვოკალის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პედაგოგი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ეკა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დოლიძემ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გამაცნო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ოჰ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მიყვარხარ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ეკა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ამისთვის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სამკაულებისგან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განიარაღების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ჟამს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- "</w:t>
      </w:r>
      <w:r>
        <w:rPr>
          <w:rFonts w:ascii="Sylfaen" w:hAnsi="Sylfaen" w:cs="Sylfaen"/>
          <w:color w:val="333333"/>
        </w:rPr>
        <w:t>ფეხები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დააწყვეთ</w:t>
      </w:r>
      <w:r>
        <w:rPr>
          <w:color w:val="333333"/>
        </w:rPr>
        <w:t xml:space="preserve">", - </w:t>
      </w:r>
      <w:r>
        <w:rPr>
          <w:rFonts w:ascii="Sylfaen" w:hAnsi="Sylfaen" w:cs="Sylfaen"/>
          <w:color w:val="333333"/>
        </w:rPr>
        <w:t>მიმითითეს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ექოსკოპიის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აპარატთან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განთავსებული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საწოლისკენ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ვწვები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ახალგაზრდა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ხორციანი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თმააწეწილი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ცოტა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დაბნეული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მადგას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თავზე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ღილი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შევიხსენი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არცთუ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ფრთხილად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მისვამს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ცივ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გამჭვირვალე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ჟელეს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კისრის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არეში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მადებს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საკვლევი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აპარატის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სხივებიან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ნაწილს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გასმა</w:t>
      </w:r>
      <w:r>
        <w:rPr>
          <w:color w:val="333333"/>
        </w:rPr>
        <w:t>-</w:t>
      </w:r>
      <w:r>
        <w:rPr>
          <w:rFonts w:ascii="Sylfaen" w:hAnsi="Sylfaen" w:cs="Sylfaen"/>
          <w:color w:val="333333"/>
        </w:rPr>
        <w:t>გამოსმის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ისმის</w:t>
      </w:r>
      <w:r>
        <w:rPr>
          <w:color w:val="333333"/>
        </w:rPr>
        <w:t>: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lastRenderedPageBreak/>
        <w:t xml:space="preserve">- </w:t>
      </w:r>
      <w:r>
        <w:rPr>
          <w:rFonts w:ascii="Sylfaen" w:hAnsi="Sylfaen" w:cs="Sylfaen"/>
          <w:color w:val="333333"/>
        </w:rPr>
        <w:t>თქვენ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მკურნალობთ</w:t>
      </w:r>
      <w:r>
        <w:rPr>
          <w:color w:val="333333"/>
        </w:rPr>
        <w:t>?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ყველა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თავისებურად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წარმოიდგენთ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ფრაზას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ვერასდროს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იმ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ჟღერდა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ჩემთვის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ფორმალურ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პაციენტისთვის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მძიმედ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ხისტად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დაბალი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ტემბრით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მოკუმულ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ბაგეებში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გამოცრილი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სიტყვა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შეკითხვა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რომელსაც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შეშფოთებული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ხასიათი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ჰქონდა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რამდენიმე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წამში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ვახერხებ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გავიფიქრო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საწყალი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დედაჩემი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მძიმე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მჭირს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თვალის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ჭრილის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დაბოლოებიდან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ცრემლის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ნაკადმა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>-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გადმოდენა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ვპასუხობ</w:t>
      </w:r>
      <w:r>
        <w:rPr>
          <w:color w:val="333333"/>
        </w:rPr>
        <w:t>: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რატომ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მეკითხებით</w:t>
      </w:r>
      <w:r>
        <w:rPr>
          <w:color w:val="333333"/>
        </w:rPr>
        <w:t xml:space="preserve">?! - </w:t>
      </w:r>
      <w:r>
        <w:rPr>
          <w:rFonts w:ascii="Sylfaen" w:hAnsi="Sylfaen" w:cs="Sylfaen"/>
          <w:color w:val="333333"/>
        </w:rPr>
        <w:t>მკაცრად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მტკიცედ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გამოვთქვი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იხმობს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მამოწმებენ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სახეზე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მიმიკა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ეცვლება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იწერენ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მონაცემებს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კვანძი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ერთი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ზომა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ნახევარი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მესმის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მესმოდეს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ფარისებრი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ჯირკვლის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არსებობის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შესახებ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შევიტყვე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ნეტა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მჭირს</w:t>
      </w:r>
      <w:r>
        <w:rPr>
          <w:color w:val="333333"/>
        </w:rPr>
        <w:t>?!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ვამბობ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ხმამაღლა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იცით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არაფერი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მეუბნება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გამხდარი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მოწესრიგებული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ქცევით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ვიმსჯელებთ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გამოცდილი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რაღაც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ცვლილებებია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თქვენი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აგიხსნით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დეტალურად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საშიში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არაფერი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ღიმილიანად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უმტკივნეულოდ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მიშორებს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შეკითხვა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მაქვს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შეიძლება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კვლევის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ცუდი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რეზულტატი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ოკ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მეტყვის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მითხრას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ვუჯერებ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მშვიდად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ვტოვებ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კაბინეტს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თქვენ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მკურნალობთ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ხასიათიანი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შეკითხვა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ჩამესმის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ყურებში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ქეთის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ოთახში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შუქი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ჭარბად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შემოდის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ბნელი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კაბინეტის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მსიამოვნებს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ქეთი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ანალიზებს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ეცნობა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, - </w:t>
      </w:r>
      <w:r>
        <w:rPr>
          <w:rFonts w:ascii="Sylfaen" w:hAnsi="Sylfaen" w:cs="Sylfaen"/>
          <w:color w:val="333333"/>
        </w:rPr>
        <w:t>ვუსწორებ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აქ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მცირედი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ცვლილებები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გვაქვს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კვანძი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გაქვს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ერთის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ზომა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ნორმაზე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დიდია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ამიტომ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აუცილებლად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გავიკეთოთ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ბიოფსია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გავიგოთ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ხდება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ჰემოგლობინი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ძალიან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დაბალია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ნორმაშია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>).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დეტალები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აღწერა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აღარ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ზოგადად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შევნიშნე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ვიმახსოვრებდი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გამეკეთებინა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ვიდრე</w:t>
      </w:r>
      <w:r>
        <w:rPr>
          <w:color w:val="333333"/>
        </w:rPr>
        <w:t xml:space="preserve">  - </w:t>
      </w:r>
      <w:r>
        <w:rPr>
          <w:rFonts w:ascii="Sylfaen" w:hAnsi="Sylfaen" w:cs="Sylfaen"/>
          <w:color w:val="333333"/>
        </w:rPr>
        <w:t>რატომ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ე</w:t>
      </w:r>
      <w:r>
        <w:rPr>
          <w:color w:val="333333"/>
        </w:rPr>
        <w:t>.</w:t>
      </w:r>
      <w:r>
        <w:rPr>
          <w:rFonts w:ascii="Sylfaen" w:hAnsi="Sylfaen" w:cs="Sylfaen"/>
          <w:color w:val="333333"/>
        </w:rPr>
        <w:t>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მიდიხართ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ჰემოლოგთან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აი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ნომერი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თოდუაშია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თქვენ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გაძლევთ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კალოიანის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ნომერს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სადაც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იქნება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მიაკითხავთ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გაიკეთებთ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ბიოფსიას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მივემგზავრები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ამიტომ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დავურეკავ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ვთხოვ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დავაჩქაროთ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კარგით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?! - </w:t>
      </w:r>
      <w:r>
        <w:rPr>
          <w:rFonts w:ascii="Sylfaen" w:hAnsi="Sylfaen" w:cs="Sylfaen"/>
          <w:color w:val="333333"/>
        </w:rPr>
        <w:t>დინჯად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აუღელვებლად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მეუბნება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ნემსით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ამოიღონ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</w:t>
      </w:r>
      <w:r>
        <w:rPr>
          <w:color w:val="333333"/>
        </w:rPr>
        <w:t>?!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კი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ასეა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გავიგებთ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კვანძის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ბუნებას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მუხლის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გამოკვლევას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ვგეგმავდი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ტრავმა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მაქვს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აუცილებლია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ვეკითხები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მიხვდა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მივხვდი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საკითხის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სერიოზულობას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გადადეთ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ფეხის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გამოკვლევა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მნიშვნელოვანია</w:t>
      </w:r>
      <w:r>
        <w:rPr>
          <w:color w:val="333333"/>
        </w:rPr>
        <w:t xml:space="preserve">, - </w:t>
      </w:r>
      <w:r>
        <w:rPr>
          <w:rFonts w:ascii="Sylfaen" w:hAnsi="Sylfaen" w:cs="Sylfaen"/>
          <w:color w:val="333333"/>
        </w:rPr>
        <w:t>მპასუხობს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მკაცრ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მზერას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მაპყრობს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კარგით</w:t>
      </w:r>
      <w:r>
        <w:rPr>
          <w:color w:val="333333"/>
        </w:rPr>
        <w:t xml:space="preserve">, - </w:t>
      </w:r>
      <w:r>
        <w:rPr>
          <w:rFonts w:ascii="Sylfaen" w:hAnsi="Sylfaen" w:cs="Sylfaen"/>
          <w:color w:val="333333"/>
        </w:rPr>
        <w:t>ვპასუხობ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სირცხვილისგან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ვიღიმი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კიბის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გავჩერდი</w:t>
      </w:r>
      <w:r>
        <w:rPr>
          <w:color w:val="333333"/>
        </w:rPr>
        <w:t xml:space="preserve">. 1,2,3 </w:t>
      </w:r>
      <w:r>
        <w:rPr>
          <w:rFonts w:ascii="Sylfaen" w:hAnsi="Sylfaen" w:cs="Sylfaen"/>
          <w:color w:val="333333"/>
        </w:rPr>
        <w:t>აბა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ჰუუუუუ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ღრმად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ჩაისუნთქე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ამოვისუნთქე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30-</w:t>
      </w:r>
      <w:r>
        <w:rPr>
          <w:rFonts w:ascii="Sylfaen" w:hAnsi="Sylfaen" w:cs="Sylfaen"/>
          <w:color w:val="333333"/>
        </w:rPr>
        <w:t>წამიანი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თვითშეგონებით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დასრულდა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აზრი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მჭირს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დიდი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ფუფუნებაა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გქონდეს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თავისუფალი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ადგილი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იფიქრო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ვრეკავ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კალოიანთან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ჩავეწერე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ლეჩკომბინატში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დღეს</w:t>
      </w:r>
      <w:r>
        <w:rPr>
          <w:color w:val="333333"/>
        </w:rPr>
        <w:t xml:space="preserve"> 7 </w:t>
      </w:r>
      <w:r>
        <w:rPr>
          <w:rFonts w:ascii="Sylfaen" w:hAnsi="Sylfaen" w:cs="Sylfaen"/>
          <w:color w:val="333333"/>
        </w:rPr>
        <w:t>საათზე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მეორე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თოდუაში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მესამე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ხათუნასთან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გადამოწმება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დავიწყო</w:t>
      </w:r>
      <w:r>
        <w:rPr>
          <w:color w:val="333333"/>
        </w:rPr>
        <w:t>..</w:t>
      </w:r>
      <w:r>
        <w:rPr>
          <w:rFonts w:ascii="DejaVu" w:hAnsi="DejaVu"/>
          <w:color w:val="333333"/>
        </w:rPr>
        <w:t>.</w:t>
      </w:r>
    </w:p>
    <w:p w:rsidR="001A71B3" w:rsidRDefault="001A71B3">
      <w:pPr>
        <w:rPr>
          <w:rFonts w:ascii="Sylfaen" w:hAnsi="Sylfaen"/>
          <w:lang w:val="ka-GE"/>
        </w:rPr>
      </w:pPr>
    </w:p>
    <w:p w:rsidR="001A71B3" w:rsidRPr="001A71B3" w:rsidRDefault="001A71B3" w:rsidP="001A71B3">
      <w:pPr>
        <w:numPr>
          <w:ilvl w:val="0"/>
          <w:numId w:val="1"/>
        </w:numPr>
        <w:spacing w:after="0" w:line="390" w:lineRule="atLeast"/>
        <w:ind w:left="225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მგონი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,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არაფერი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იმაზე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საინტერესო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ვიდრე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ქვეცნობიერთან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კომუნიკაცია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რეალურ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დროში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მიმდინარე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მოვლენებზე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საკუთარ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ქცევაზე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დაკვირვება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გონების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ნაწილების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პირველი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ასეთი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კავშირი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სიტყვა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ენდოკრინოლოგის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ამოტივტივებისას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შედგა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შემდეგის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მძაფრის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ჯერია</w:t>
      </w:r>
      <w:r w:rsidRPr="001A71B3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ენდოკრინოლოგი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ქეთი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თანდათან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მომწონს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სიმტკიცეს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ვგრძნობ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გადაწყვეტილების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მიღებისას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ჩემთვის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ერთგვარი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გარანტია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ასე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მგონია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სიმტკიცეს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ცოდნა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უდევს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საფუძვლად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ენერგიაც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ემატება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აშკარად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შეუძლია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მოთოკვა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განათლება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რასაც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შეუძლია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უძლური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გამხადოს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ცოტას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გავიბრძოლებ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მივხვდე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მასშტაბებს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მივყვები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წამს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ენდოკრინოლოგიის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ეროვნული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ცენტრის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მეორე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სართულზე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კიბის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თავში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დგომისას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ამოსუნთქვის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შეთანხმების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პირველი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გავიფიქრე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გადამემოწმებინა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ნათქვამი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შემემცირებინა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რისკები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რომელიც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აუცილებლად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გაჩნდებოდა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ჯანდაცვის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სფეროს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უსისტემობის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ქეთი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მომწონს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უფლებას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ვაძლევ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მუხტს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გავყვე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რითი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აჯობებს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დაწყება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შეკითხვის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დასმისთანავე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გეგმა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თავისით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იხაზება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მოკლე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შესაქმნელ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სტატიაზე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მუშაობას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ჰგავდა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უფრო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გასაგებად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ვთქვა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გადავწყვიტე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გამეგო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ექიმების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კლინიკების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შესახებ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სადაც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ექსპერიმენტებს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ჩაატარებდნენ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მიმემართა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ადამიანისთვის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ვისაც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ვკითხავდი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ჰქონოდა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საკმარისი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გამოცდილება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ამომიტივტივდა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თანამშრომელი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რადიო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იმედიდან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მეგობარი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ნათლად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დავინახე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ზის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სამუშაო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მაგიდასთან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გვერდით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ლურჯ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სკამზე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ჩანთა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დევს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მაგიდაზე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ბლოკნოტია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საქაღალდე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დოკუმენტები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ტელეფონი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მეორე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ტელეფონით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საუბრობს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მაისურის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საყელოსთან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ნაიარევი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მოსჩანს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მკრთალი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მიმქრალი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ნაიარევი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მოძრაობის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შეამჩნევ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ყოველთვის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ჩანს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ჰო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ახსენა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რაღაც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ერთხელ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გაკვრით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დავურეკავ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საკმარისი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იქნება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სანდოც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ათასგზის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გადაამოწმებდა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დაჩის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ნანატრი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შვილისადმი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სიყვარული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იმდენად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გამჯდარი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უჯრედში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საკუთარ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ჯანმრთელობას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უცილობლად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სიფრთხილით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მოეკიდებოდა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ასეთი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ვიცი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?!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ვრეკავ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იცი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მინდა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გკითხო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რისი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ოპერაცია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გაიკეთე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ფარისებრის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ნახევარზე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რატომ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მოხდა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გამოკვლევაზე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ბიოფსიაზე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მიშვებენ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იყავი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? (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შეგნებულად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ვასახელებ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გვარს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მაგასთან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გამიშვეს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ძალიან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კარგია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არაფრის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შეგეშინდეს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მაგარია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მაგასთან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პასუხების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გადასამოწმებლად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დადიან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გითხრეს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აღმოვაჩინე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საოცარი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უნარი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სიმსუბუქე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შესძინოს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მოლოდინს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გაფანტოს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საუბრის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დასასრულს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გაგიჩნდეს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შეგრძნება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თითქოს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არაფერი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უბრალოდ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გადამოწმება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გრძელდება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მახსოვს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გულწრფელი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დიალოგი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გვქონდა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მსუბუქი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არავითარი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ტრაგედია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სენტიმენტი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ნიჰილიზმი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დაგირეკავ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შევუთანხმდები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ქალს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ვეუბნები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შენობიდან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გავდივარ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ვიღაცისთვის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ზედმეტად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ტექნიკური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დიალოგი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იქნებოდა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გასაგებია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გამოკვლევა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გაგრძელდება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წამართმევს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აზრი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მომწონს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საქმეს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მოვწყდე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ერთადერთი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რაზეც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მეფიქრება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უმოკლეს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მონაკვეთში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დავასრულო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ვიზიტები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მუშაობისას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შევფერხდე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მგონი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ფემინისტურ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ფრონტლაინში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წავედი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გამოფენას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ვაწყობთ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სალომე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მარიკა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ზუსტად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მახსოვს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ისტორიის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ტვინის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აქტიურ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ნაწილში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ამოგდება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განსაზღვრავს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შემდგომ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გადაწყვეტილებას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ამტკიცებს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მოსაზრებას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ქვეცნობიერის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ბატონობაზე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ადასტურებს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ექიმთა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კვალიფიციურობას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რომლებთანაც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გამოკვლევაზე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დიაგნოზის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დასასმელად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მიშვებენ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ტექნიკურად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მოქნილად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სწრაფად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ვმუშაობთ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ისინი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მეუბნებიან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ხათოსთან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ვამოწმებ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ვმსჯელობთ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ვაანალიზებთ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ვმოქმედებ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საღამოს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შვიდ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საათზე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ლეჩკომბინატში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დამიბარა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მახსენდება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ქავთარაძეზეა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წვიმას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აპირებს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>.   .   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გაწკრიალებულსალონიანი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ტაქსით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ვიმგზავრე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რატომ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გვიკვირდეს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მიკვირს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ლეჩკომბინატში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პირველად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ეზო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ცარიელია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შენობაში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შევდივარ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მიმღები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ზონა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ვხვდები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ვისწავლე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აღშფოთება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ფუჭია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მოქმედება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აჯობებს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დაცვის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თანამშრომელს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მოვკარი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თვალი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ვუახლოვდები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ვეკითხები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კაბინეტი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მაჩვენებს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დერეფანში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კანტიკუნტად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განაწილებულან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პაციენტები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ვიპოვე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ფრთხილად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ვაკაკუნებ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მაკვალიანებს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დერეფანში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შემობრუნებულს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ახალგაზრდა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ექთანი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მეფეთება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პირდაპირ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საქმეზე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გადადის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ანკეტას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შეავსებთ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წაიღებთ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მოიტანთ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მისცემთ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შეხვალთ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გამოხვალთ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მოკლედ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უნდა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გადავიხადო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გავიგე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სხვებშიც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გავერკვევი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   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გოგონა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უკაცრავად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წუთით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თითქოს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სიმშვიდისკენ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ვუბიძგებ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ფრაზით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მორიგი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“-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თქმამდე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ვაწყვეტინებ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საუბარს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იცით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სრული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დაზღვევა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ამასობაში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პატარა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შესწავლას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ვახერხებ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ვხვდები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სადაც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ნოტაზე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ვაგრძელებ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პროვაიდერი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გადავიხდი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პრობლემა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მიდის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გზა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თურმე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“-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დამშვიდდა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ფერი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შეემატა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სახეზე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გადაიხდის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გადაიხადა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გადახდა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ფიქრობს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ალბათ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გუნებაში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ისეთი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უხეშიც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აღარ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თითქოს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გადავიხდი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სასიამოვნო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ყოფილა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სახელი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დღემდე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ვიცი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გამომელაპარაკა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გამომკითხა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ვუყვები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კიდევ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ერთხელ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ვახსენებ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ქეთიმ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გამომგზავნა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მაგიური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ფრაზაა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თუნდაც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ეთანხმებოდე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ვინმეს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გამოგზავნილის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სტატუსს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ვწვები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სამედიცინო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ტახტზე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ასისტენტი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მეხმარება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თეთრ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კედელს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ვუყურებ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გულაღმა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დაწოლილი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თითქოს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ვხედავ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შეიძლება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იყოს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პროცედურა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ნაცად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სამყაროში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გადასვლის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მეთოდს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მივმართავ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გონებით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ოთახიდან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გავდივარ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ვთიშავ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სხეულის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მონაკვეთს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რომელსაც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ექიმი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შეეხება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მშვიდად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მყოფი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გასაკვირად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მშვიდად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მეშინია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დამყარებული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კავშირი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გაწყდეს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მაშინ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როცა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გრძელი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ნემსი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ფარისებრში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გაჩენილი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კვანძისკენ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მიიწევს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გონება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წვდება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სივრცეს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რომელიც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მხოლოდ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ვიცით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ულტრასონოგრაფიის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აპარატით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მათვალიერებენ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გადაწყვეტილებას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იღებს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მეორე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კვანძის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სითხეც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ამოიღოს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ამისთვის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მზად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უნებურად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რამდენიმე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წამით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ვუბრუნდები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არსებულ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რეალობას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დროს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ვგრძნობ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ამოძრავებენ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სხეულში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შესულ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წვრილ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უსაშველოდ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გრძელ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ნემსს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უხეშად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ვცდილობ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ისევ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გავიდე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ერთი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5 -10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წუთში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დასრულდა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ნეტავ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თავად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გაუკეთებია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ბიოფსია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კალოიანს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გავიფიქრე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ვეკითხები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მეტკინა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უბრალოდ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გამაღიზიანა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ფაქტმა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პროცედურა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დამჭირდა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სხეულში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შესვლას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იწყებენ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ჩემი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ლიმფური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კვანძისკენ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წასული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მეტასტაზები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სხვა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სხეულებში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დაბუდებულ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კოლეგებს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უკვე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გაშმაგებით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ეძებენ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ყოველი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პროცედურისას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ვგრძნობ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ვუახლოვდები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ადამიანთა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უზარმაზარ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ჯგუფს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კიბოს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დიაგნოზით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ხათუნამ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მითხრა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სითხის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ფერით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შეუძლია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პირველადი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პასუხი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გითხრას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მაინც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ჰკითხეო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> 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ვეკითხები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მითხრა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საშიში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მაგრამ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აჯობებს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პასუხებს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დაველოდოთ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ქეთიმ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დაურეკა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ამიტომ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ბიოფსიის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პასუხს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ხვალ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13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საათზე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გავიგებთ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გამოვედი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ახალგაზრდა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ექთანი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პირს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აღებს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გადაიხ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სიტყვის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დასრულებას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ვაცდი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ვეუბნები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 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გოგონა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მეორე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პროცედურაც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ჩამიტარეს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ტერმინალი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გაქვთ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ახლა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გადავიხდი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თუ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გაქვთ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ხვალ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მოვდივარ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წამოვიღებ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ქეშს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 xml:space="preserve"> -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ჩაიბურდღუნა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ტერმინალი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არის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გამეცალა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...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lastRenderedPageBreak/>
        <w:t>დერეფანში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მხრებზე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ხალათმოგდებულმა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განყოფილების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უფროსმა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გაიარა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სავარაუდოდ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ასაკოვანი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ქალი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იყო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დერეფანში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მდგომ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პაციენტებთან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თანამშრომლებთან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ზეფამილაური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კომუნიკაციით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დამამახსოვრდა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ალბათ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ბევრი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ბანბანერკა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ოთახში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გავიფიქრე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ლეჩკომბინატის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დერეფანში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ისეთი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სიჩუმე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იდგა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როგორიც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შეიძლება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იყოს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საბჭოთა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საქართველოში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აშენებულ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და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შემდეგ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რამდენჯერმე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შეკეთებულ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შენობაში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A71B3" w:rsidRPr="001A71B3" w:rsidRDefault="001A71B3" w:rsidP="001A71B3">
      <w:pPr>
        <w:spacing w:after="0" w:line="390" w:lineRule="atLeast"/>
        <w:textAlignment w:val="baseline"/>
        <w:rPr>
          <w:rFonts w:ascii="DejaVu" w:eastAsia="Times New Roman" w:hAnsi="DejaVu" w:cs="Times New Roman"/>
          <w:color w:val="333333"/>
          <w:sz w:val="24"/>
          <w:szCs w:val="24"/>
        </w:rPr>
      </w:pP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ყველა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შენობას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თავისი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ხმა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რომ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სიჩუმესაც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აქვს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ყველამ</w:t>
      </w:r>
      <w:r w:rsidRPr="001A71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A71B3">
        <w:rPr>
          <w:rFonts w:ascii="Sylfaen" w:eastAsia="Times New Roman" w:hAnsi="Sylfaen" w:cs="Sylfaen"/>
          <w:color w:val="333333"/>
          <w:sz w:val="24"/>
          <w:szCs w:val="24"/>
        </w:rPr>
        <w:t>ვიცით</w:t>
      </w:r>
      <w:r w:rsidRPr="001A71B3">
        <w:rPr>
          <w:rFonts w:ascii="DejaVu" w:eastAsia="Times New Roman" w:hAnsi="DejaVu" w:cs="Times New Roman"/>
          <w:color w:val="333333"/>
          <w:sz w:val="24"/>
          <w:szCs w:val="24"/>
        </w:rPr>
        <w:t>.</w:t>
      </w:r>
    </w:p>
    <w:p w:rsidR="001A71B3" w:rsidRDefault="001A71B3">
      <w:pPr>
        <w:rPr>
          <w:rFonts w:ascii="Sylfaen" w:hAnsi="Sylfaen"/>
          <w:lang w:val="ka-GE"/>
        </w:rPr>
      </w:pPr>
    </w:p>
    <w:p w:rsidR="001A71B3" w:rsidRDefault="001A71B3">
      <w:pPr>
        <w:rPr>
          <w:rFonts w:ascii="Sylfaen" w:hAnsi="Sylfaen"/>
          <w:lang w:val="ka-GE"/>
        </w:rPr>
      </w:pP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დღეები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დღეებს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მისდევს</w:t>
      </w:r>
      <w:r>
        <w:rPr>
          <w:rFonts w:ascii="DejaVu" w:hAnsi="DejaVu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არაფერს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ვწერ</w:t>
      </w:r>
      <w:r>
        <w:rPr>
          <w:rFonts w:ascii="DejaVu" w:hAnsi="DejaVu"/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ვორჭოფობ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გავაგრძელო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</w:t>
      </w:r>
      <w:r>
        <w:rPr>
          <w:rFonts w:ascii="DejaVu" w:hAnsi="DejaVu"/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დღეს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დილით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ელენეს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ვეუბნებოდი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ბლოგის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წერა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მათთვის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დავიწყე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ვისაც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მომავალში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მსგავს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დიაგნოზთან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მოუწევდა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შეჯახება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უკვე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მოუწია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ჩემგან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განსხვავებით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სასოწარკვეთილია</w:t>
      </w:r>
      <w:r>
        <w:rPr>
          <w:rFonts w:ascii="DejaVu" w:hAnsi="DejaVu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მივხვდი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ვიყავი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მზად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აუდიტორიისთვის</w:t>
      </w:r>
      <w:r>
        <w:rPr>
          <w:rFonts w:ascii="DejaVu" w:hAnsi="DejaVu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მიფიქრია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rFonts w:ascii="DejaVu" w:hAnsi="DejaVu"/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არასწორი</w:t>
      </w:r>
      <w:r>
        <w:rPr>
          <w:rFonts w:ascii="DejaVu" w:hAnsi="DejaVu"/>
          <w:color w:val="333333"/>
        </w:rPr>
        <w:t xml:space="preserve">" </w:t>
      </w:r>
      <w:r>
        <w:rPr>
          <w:rFonts w:ascii="Sylfaen" w:hAnsi="Sylfaen" w:cs="Sylfaen"/>
          <w:color w:val="333333"/>
        </w:rPr>
        <w:t>მაყურებლებიც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არსებობენ</w:t>
      </w:r>
      <w:r>
        <w:rPr>
          <w:rFonts w:ascii="DejaVu" w:hAnsi="DejaVu"/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მიფიქრია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მათზე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ვინც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მეტი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იცოდა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იმაზე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დაიწყო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გასულ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ზაფხულს</w:t>
      </w:r>
      <w:r>
        <w:rPr>
          <w:rFonts w:ascii="DejaVu" w:hAnsi="DejaVu"/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მიფიქრია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ბევრ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განსხვავებულ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ნაცნობებზე</w:t>
      </w:r>
      <w:r>
        <w:rPr>
          <w:rFonts w:ascii="DejaVu" w:hAnsi="DejaVu"/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ვფიქრობდი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მხოლოდ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პაციენტებზე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ჩემს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ოჯახზე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უახლოეს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მეგობრებზე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რომლებსაც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ღელვის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საგანი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მივეცი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ვფიქრობდი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ბევრ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უკეთ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ვეტყოდი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იმას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ვუთხარი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როგორც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ჩანს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წესი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დამარცხება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გამარჯვების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საფუძვლად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გარდავქმნა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ნეგატივს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პოზიტიური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ხასიათი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ვუპოვო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დავიცავი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უნებურად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გაუცნობიერებლად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დამავიწყდა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ათობით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არასწორი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რეაქცია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დამავიწყდა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ხალხი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არსებობს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მათთან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შეუძლია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მელაპარაკოს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განიხილოს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ისინიც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გაუთავებლად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მირეკავენ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დღეში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რამდენჯერმეც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ყველა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აღფრთოვანების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შეძახილით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იწყება</w:t>
      </w:r>
      <w:r>
        <w:rPr>
          <w:color w:val="333333"/>
        </w:rPr>
        <w:t>.  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ხშირია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პათოსი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გმირის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სტატუსის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მოტყეპების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მცდელობა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მიჩნდება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სურვილი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წავშალო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დავწერე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საქებარი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?! </w:t>
      </w:r>
      <w:r>
        <w:rPr>
          <w:rFonts w:ascii="Sylfaen" w:hAnsi="Sylfaen" w:cs="Sylfaen"/>
          <w:color w:val="333333"/>
        </w:rPr>
        <w:t>შეხედეთ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ხალხს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ნამდვილი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მძიმე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დიაგნოზით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ისტორიებით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ნამდვილი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გამარჯვებით</w:t>
      </w:r>
      <w:r>
        <w:rPr>
          <w:color w:val="333333"/>
        </w:rPr>
        <w:t xml:space="preserve">!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ისტორიაა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ამბავი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მოყოლით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ჩემნაირებს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ვუთხრა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მოხდება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კლავს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მთავარია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გაუგო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საინტერესოა</w:t>
      </w:r>
      <w:r>
        <w:rPr>
          <w:color w:val="333333"/>
        </w:rPr>
        <w:t>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ყველაფერს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დავასრულებ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გავიმართლო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მათთან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ხვალ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შემოვა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დაიწყებს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დაგუგვლას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ფარისებრი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ჯირკვალი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პაპილური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კარცინომა</w:t>
      </w:r>
      <w:r>
        <w:rPr>
          <w:color w:val="333333"/>
        </w:rPr>
        <w:t>?!...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როგორი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სიმარტივეა</w:t>
      </w:r>
      <w:r>
        <w:rPr>
          <w:color w:val="333333"/>
        </w:rPr>
        <w:t xml:space="preserve">....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საწყალი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გმირი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გითანაგრძნობენ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გადიდებენ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არადა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გერევა</w:t>
      </w:r>
      <w:r>
        <w:rPr>
          <w:color w:val="333333"/>
        </w:rPr>
        <w:t>....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ლექციაზე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სადაც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შაბათობით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თამუნა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დავდივართ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ამერიკულ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ფილმს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აჩვენებენ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ისევ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დაავადებასთან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ბრძოლაზეა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ათიდან</w:t>
      </w:r>
      <w:r>
        <w:rPr>
          <w:color w:val="333333"/>
        </w:rPr>
        <w:t xml:space="preserve"> 7 </w:t>
      </w:r>
      <w:r>
        <w:rPr>
          <w:rFonts w:ascii="Sylfaen" w:hAnsi="Sylfaen" w:cs="Sylfaen"/>
          <w:color w:val="333333"/>
        </w:rPr>
        <w:t>ფილმი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საკითხზეა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ცოტა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დავიღალეთ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თითქოს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საკმარისია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ორივემ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გამოვიარეთ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უთქმელად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ვხვდებით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გვინდა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დასრულდა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ფილმების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ყურების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შემდეგ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მიმძაფრდება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შეგრძნება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ხდება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არაფერია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არაფერს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ემოცია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მოჰყვა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ძლიერი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ხანგრძლივი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მასშტაბური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იქნებოდა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მძიმე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გამოვლინებებისას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რამდენად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რთულია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უსაზღვრო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დაუთვლელი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რაოდენობის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ახალი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შეგრძნების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მართვა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ხანგრძლივად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მაშინ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როცა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შიდსის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კიბოს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მძიმე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ფორმების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ტუბერკულოზის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გაფანტული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სკლეროზის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ლეიკემიის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</w:t>
      </w:r>
      <w:r>
        <w:rPr>
          <w:color w:val="333333"/>
        </w:rPr>
        <w:t>.</w:t>
      </w:r>
      <w:r>
        <w:rPr>
          <w:rFonts w:ascii="Sylfaen" w:hAnsi="Sylfaen" w:cs="Sylfaen"/>
          <w:color w:val="333333"/>
        </w:rPr>
        <w:t>შ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დიაგოზი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გაქვს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მჭირდება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პუბლიკა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ტაშის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გარეშე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გზააბნეული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ქართული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ჯანდაცვის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უსისტემობამ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საავადმყოფოების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მფლობელთა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გულგრილობამ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შეიწიროს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უბრალოდ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მჭირდება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საუბარი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იმიტომ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რთულია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სიახლის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უცხო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შეგრძნების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დატევა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რამდენიმე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კვირაა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ვებრძვი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სურვილი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დავიბრუნო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თამთა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შემხვდა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ჯიპაში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კიბეებზე</w:t>
      </w:r>
      <w:r>
        <w:rPr>
          <w:color w:val="333333"/>
        </w:rPr>
        <w:t>.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აწყლიანებული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თვალებით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მეკითხებოდა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ოჰ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სიყვარულს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ვუთხარი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ძალას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საკუთარ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მოერიო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თორემ</w:t>
      </w:r>
      <w:r>
        <w:rPr>
          <w:color w:val="333333"/>
        </w:rPr>
        <w:t xml:space="preserve"> "</w:t>
      </w:r>
      <w:r>
        <w:rPr>
          <w:rFonts w:ascii="Sylfaen" w:hAnsi="Sylfaen" w:cs="Sylfaen"/>
          <w:color w:val="333333"/>
        </w:rPr>
        <w:t>სიამოვნებით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მივახრჩობდი</w:t>
      </w:r>
      <w:r>
        <w:rPr>
          <w:color w:val="333333"/>
        </w:rPr>
        <w:t>." (</w:t>
      </w:r>
      <w:r>
        <w:rPr>
          <w:rFonts w:ascii="Sylfaen" w:hAnsi="Sylfaen" w:cs="Sylfaen"/>
          <w:color w:val="333333"/>
        </w:rPr>
        <w:t>გამიგებს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პირდაპირობას</w:t>
      </w:r>
      <w:r>
        <w:rPr>
          <w:color w:val="333333"/>
        </w:rPr>
        <w:t>).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ბოლო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მოვლენებს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გადავხედავთ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ბელამ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მომწერა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ფრთხილად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მეკითხებოდა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ბრაზი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მომრევია</w:t>
      </w:r>
      <w:r>
        <w:rPr>
          <w:color w:val="333333"/>
        </w:rPr>
        <w:t>,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მივეჩვიე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მანამდე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ბევრი</w:t>
      </w:r>
      <w:r>
        <w:rPr>
          <w:color w:val="333333"/>
        </w:rPr>
        <w:t>) „</w:t>
      </w:r>
      <w:r>
        <w:rPr>
          <w:rFonts w:ascii="Sylfaen" w:hAnsi="Sylfaen" w:cs="Sylfaen"/>
          <w:color w:val="333333"/>
        </w:rPr>
        <w:t>ყველაფერი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მაგრამ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გეკითხები</w:t>
      </w:r>
      <w:r>
        <w:rPr>
          <w:color w:val="333333"/>
        </w:rPr>
        <w:t xml:space="preserve">“. </w:t>
      </w:r>
      <w:r>
        <w:rPr>
          <w:rFonts w:ascii="Sylfaen" w:hAnsi="Sylfaen" w:cs="Sylfaen"/>
          <w:color w:val="333333"/>
        </w:rPr>
        <w:t>მოკლედ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ახლაც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როცა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ვწერ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ძალას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ვატან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მეტს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მომავალ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პაციენტებზე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ვიდრე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მოსალოდნელ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რეაქციებზე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ადრეც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ვთქვი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საინტერესო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არაფერია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დააკვირდე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ადამიანებს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იქცევიან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სტიგმით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გაჟღენთილ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თემაზე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საუბრისას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იწყებენ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მასზე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საუბარს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პაუზით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სიჩუმით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ნერწყვის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გადაყლაპვით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მიეჩვიე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ხვდები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თქმა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საბედნიეროდ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სიბრალულით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სავსე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თვალებს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წავწყდომივარ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მჯერა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მტკიცე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ხასიათის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წყალობაა</w:t>
      </w:r>
      <w:r>
        <w:rPr>
          <w:color w:val="333333"/>
        </w:rPr>
        <w:t>.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მჯეროდეს</w:t>
      </w:r>
      <w:r>
        <w:rPr>
          <w:color w:val="333333"/>
        </w:rPr>
        <w:t>...</w:t>
      </w:r>
      <w:r>
        <w:rPr>
          <w:rFonts w:ascii="Sylfaen" w:hAnsi="Sylfaen" w:cs="Sylfaen"/>
          <w:color w:val="333333"/>
        </w:rPr>
        <w:t>დაე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lastRenderedPageBreak/>
        <w:t>ყველაზე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თავისუფალი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ადამიანიც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ვისაც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შევხვედრივარ</w:t>
      </w:r>
      <w:r>
        <w:rPr>
          <w:color w:val="333333"/>
        </w:rPr>
        <w:t xml:space="preserve">) </w:t>
      </w:r>
      <w:r>
        <w:rPr>
          <w:rFonts w:ascii="Sylfaen" w:hAnsi="Sylfaen" w:cs="Sylfaen"/>
          <w:color w:val="333333"/>
        </w:rPr>
        <w:t>მოქცეულია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გავლენის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ქვეშ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ჩაგვიტენეს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საბჭოთა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საქართველოში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ჩუმად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ჩუმად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დასამალია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მეზობელმა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გაიგოს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ახლობელმა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ნათესავმა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ვაიმე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ავად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სირცხვილია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რამდენი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ფიქრობს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ასე</w:t>
      </w:r>
      <w:r>
        <w:rPr>
          <w:color w:val="333333"/>
        </w:rPr>
        <w:t>?!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  <w:r>
        <w:rPr>
          <w:rFonts w:ascii="Sylfaen" w:hAnsi="Sylfaen" w:cs="Sylfaen"/>
          <w:color w:val="333333"/>
        </w:rPr>
        <w:t>ზუგდიდში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ვცხოვრობდი</w:t>
      </w:r>
      <w:r>
        <w:rPr>
          <w:color w:val="333333"/>
        </w:rPr>
        <w:t xml:space="preserve">,  </w:t>
      </w:r>
      <w:r>
        <w:rPr>
          <w:rFonts w:ascii="Sylfaen" w:hAnsi="Sylfaen" w:cs="Sylfaen"/>
          <w:color w:val="333333"/>
        </w:rPr>
        <w:t>ერთ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ნაცნობს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ტუბერკულოზის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დიაგნოზი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დაუსვეს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თურმე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ჩუმად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ყველა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გრიფით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საიდუმლო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ამბავზე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ჩურჩულით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საუბრობდნენ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ვაიმე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ვაიმე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სჭირს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ღმერთო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არადა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იცოდეს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ვამაყობ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მისით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2 </w:t>
      </w:r>
      <w:r>
        <w:rPr>
          <w:rFonts w:ascii="Sylfaen" w:hAnsi="Sylfaen" w:cs="Sylfaen"/>
          <w:color w:val="333333"/>
        </w:rPr>
        <w:t>წელი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შეუსვენებლივ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იბრძოდა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იბრძოდა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დასამარცხებლად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დისპანსერში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დისპანსერში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შეიძლება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ძლიერ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დაავადდე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ვიდრე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თავიდან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იყავი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ჩემს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ბლოგს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წაიკითხავს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მიხვდება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მასზე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ვწერ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მინდა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იცოდეს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ვამაყობ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დაწერს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იმას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იყო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ცხოვრების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წელი</w:t>
      </w:r>
      <w:r>
        <w:rPr>
          <w:rFonts w:ascii="DejaVu" w:hAnsi="DejaVu"/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ასობით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ადამიანს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შეეხიდება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13:00, </w:t>
      </w:r>
      <w:r>
        <w:rPr>
          <w:rFonts w:ascii="Sylfaen" w:hAnsi="Sylfaen" w:cs="Sylfaen"/>
          <w:color w:val="333333"/>
        </w:rPr>
        <w:t>ლეჩკომბინატში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შევდივარ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სიხალვათეა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თითქოს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არადა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შენობას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ხალხმრავლობაშიც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სიჩუმე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დაჰყვება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ხასიათიანი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შენობაა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ექთანი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ბედნიერი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ექთანი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გადახდისუნარიან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ბუღალტერთან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მიაცილებს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ოთახიდან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გადის</w:t>
      </w:r>
      <w:r>
        <w:rPr>
          <w:color w:val="333333"/>
        </w:rPr>
        <w:t>.</w:t>
      </w:r>
      <w:r>
        <w:rPr>
          <w:rFonts w:ascii="DejaVu" w:hAnsi="DejaVu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ბედნიერია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ბედნიერი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ბედნიერი</w:t>
      </w:r>
      <w:r>
        <w:rPr>
          <w:color w:val="333333"/>
        </w:rPr>
        <w:t xml:space="preserve">.... </w:t>
      </w:r>
      <w:r>
        <w:rPr>
          <w:rFonts w:ascii="Sylfaen" w:hAnsi="Sylfaen" w:cs="Sylfaen"/>
          <w:color w:val="333333"/>
        </w:rPr>
        <w:t>სხეულსაც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ჰქონია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ექო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დიაგნოზის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ფურცელს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კალოიანის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ასისტენტი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მაძლევს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ვკითხულობ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გულდასმით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საოცარია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გჯერა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გაიგო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სამედიცინო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დასკვნაშია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მითითებული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პროფესიული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ილუზია</w:t>
      </w:r>
      <w:r>
        <w:rPr>
          <w:color w:val="333333"/>
        </w:rPr>
        <w:t>...</w:t>
      </w:r>
      <w:r>
        <w:rPr>
          <w:rFonts w:ascii="Sylfaen" w:hAnsi="Sylfaen" w:cs="Sylfaen"/>
          <w:color w:val="333333"/>
        </w:rPr>
        <w:t>ჰმ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თამაშიც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შემძლებია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როლში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შევიჭერი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თეთრი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ხალათიღა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მაკლდა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ბუღალტრის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მაგიდაზე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დასკვნას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ფოტოს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ვუღებ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ქეთის</w:t>
      </w:r>
      <w:r>
        <w:rPr>
          <w:color w:val="333333"/>
        </w:rPr>
        <w:t xml:space="preserve"> viber-</w:t>
      </w:r>
      <w:r>
        <w:rPr>
          <w:rFonts w:ascii="Sylfaen" w:hAnsi="Sylfaen" w:cs="Sylfaen"/>
          <w:color w:val="333333"/>
        </w:rPr>
        <w:t>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ვუგდებ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წამიც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გასულა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რეკავს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ისე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საინტერესოა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ტემპს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ინარჩუნებს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მთელი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</w:t>
      </w:r>
      <w:r>
        <w:rPr>
          <w:color w:val="333333"/>
        </w:rPr>
        <w:t xml:space="preserve">. 20 </w:t>
      </w:r>
      <w:r>
        <w:rPr>
          <w:rFonts w:ascii="Sylfaen" w:hAnsi="Sylfaen" w:cs="Sylfaen"/>
          <w:color w:val="333333"/>
        </w:rPr>
        <w:t>წუთში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ერთხელ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პაციენტის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პირობებში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რომელს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პარავს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დროს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რომელს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ამასობაში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წნევის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გაზმოვა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პულსის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შემოწმება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აწონვა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გაზომვა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დატუქსვა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მოკითხვა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ასწრებს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ოხ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იტყვის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ალბათ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ტექსტის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წაკითხვისას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ხო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რეცეპტების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ქაღალდების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უშეცდომოდ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შევსების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ტექნიკასაც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ფლობს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ვიცი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აღარ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ანუნა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კარგად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მომისმინეთ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წერია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ნიშნავს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სასწრაფოდ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გვესაჭიროება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ქირურგის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რეკომენდაცია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საოპერაციოა</w:t>
      </w:r>
      <w:r>
        <w:rPr>
          <w:color w:val="333333"/>
        </w:rPr>
        <w:t>. (</w:t>
      </w:r>
      <w:r>
        <w:rPr>
          <w:rFonts w:ascii="Sylfaen" w:hAnsi="Sylfaen" w:cs="Sylfaen"/>
          <w:color w:val="333333"/>
        </w:rPr>
        <w:t>ზუსტი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ტექსტი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მახსოვს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ჩამრჩა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ემოცია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მკაფიოდ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მიზანმიმართულად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გამოთქვამდა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თითოეულ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ფრაზას</w:t>
      </w:r>
      <w:r>
        <w:rPr>
          <w:color w:val="333333"/>
        </w:rPr>
        <w:t>).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lastRenderedPageBreak/>
        <w:t xml:space="preserve">- </w:t>
      </w:r>
      <w:r>
        <w:rPr>
          <w:rFonts w:ascii="Sylfaen" w:hAnsi="Sylfaen" w:cs="Sylfaen"/>
          <w:color w:val="333333"/>
        </w:rPr>
        <w:t>უი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ქეთი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იცით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მუხლის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გამოკვლევებს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ვიტარებ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ისევ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გამოფენები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რეზიდენციაზეც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მოვხვდი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ახლა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მცალ</w:t>
      </w:r>
      <w:r>
        <w:rPr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!!!!!!!!!!!!! </w:t>
      </w:r>
      <w:r>
        <w:rPr>
          <w:rFonts w:ascii="Sylfaen" w:hAnsi="Sylfaen" w:cs="Sylfaen"/>
          <w:color w:val="333333"/>
        </w:rPr>
        <w:t>აქ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აღნიშნული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ძახილის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ნიშნები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იგრძნობა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ტემბრში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ხასიათსა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პაუზაშიც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ვნახე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კალოიანის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კაბინეტთან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მდგომმა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როგორ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ჩაიარეს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დერეფანში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ღმერთმანი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ქალი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მგონი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მთოკავს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ვფიქრობ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ვჩუმდები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სასწრაფოდ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ახვალთ</w:t>
      </w:r>
      <w:r>
        <w:rPr>
          <w:color w:val="333333"/>
        </w:rPr>
        <w:t xml:space="preserve">  </w:t>
      </w:r>
      <w:r>
        <w:rPr>
          <w:rFonts w:ascii="Sylfaen" w:hAnsi="Sylfaen" w:cs="Sylfaen"/>
          <w:color w:val="333333"/>
        </w:rPr>
        <w:t>კოტე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მარდალეიშვილთან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ონკოლოგიურამდე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არმისული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ხელმარცხნივ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კლინიკაა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დაელაპარაკებით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ხუთი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ვიქნები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გეტყვით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მომწერთ</w:t>
      </w:r>
      <w:r>
        <w:rPr>
          <w:color w:val="333333"/>
        </w:rPr>
        <w:t xml:space="preserve"> viber-</w:t>
      </w:r>
      <w:r>
        <w:rPr>
          <w:rFonts w:ascii="Sylfaen" w:hAnsi="Sylfaen" w:cs="Sylfaen"/>
          <w:color w:val="333333"/>
        </w:rPr>
        <w:t>ში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ანა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გაიგეთ</w:t>
      </w:r>
      <w:r>
        <w:rPr>
          <w:color w:val="333333"/>
        </w:rPr>
        <w:t xml:space="preserve">? </w:t>
      </w:r>
      <w:r>
        <w:rPr>
          <w:rFonts w:ascii="Sylfaen" w:hAnsi="Sylfaen" w:cs="Sylfaen"/>
          <w:color w:val="333333"/>
        </w:rPr>
        <w:t>ხომ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გაგიმეოროთ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 xml:space="preserve">- </w:t>
      </w:r>
      <w:r>
        <w:rPr>
          <w:rFonts w:ascii="Sylfaen" w:hAnsi="Sylfaen" w:cs="Sylfaen"/>
          <w:color w:val="333333"/>
        </w:rPr>
        <w:t>გავიგე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გავიგე</w:t>
      </w:r>
      <w:r>
        <w:rPr>
          <w:color w:val="333333"/>
        </w:rPr>
        <w:t xml:space="preserve"> - </w:t>
      </w:r>
      <w:r>
        <w:rPr>
          <w:rFonts w:ascii="Sylfaen" w:hAnsi="Sylfaen" w:cs="Sylfaen"/>
          <w:color w:val="333333"/>
        </w:rPr>
        <w:t>ჩავიბურტყუნე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ვიგრძენი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ბურტყუნი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თურმე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შემძლებია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</w:t>
      </w:r>
      <w:r>
        <w:rPr>
          <w:rFonts w:ascii="Sylfaen" w:hAnsi="Sylfaen" w:cs="Sylfaen"/>
          <w:color w:val="333333"/>
        </w:rPr>
        <w:t>სალომეს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ვურეკავ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მახსოვს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ინგლისურზეა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დელისთან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დაუსრულებია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გამომივლის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ამასობაში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მარიკას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ადგილსამყოფელს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ვარკვევთ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ისიც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აქვეა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საბურთალოზე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სკოლიდან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მოდის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გადაღებები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ჰქონდა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სამნი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უფრო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ვერთიანდებით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ვიწყებთ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მოძრაობას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ჯერ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კიდევ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უცნობი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რაღაცის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მოსაყუჩებლად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 </w:t>
      </w:r>
      <w:r>
        <w:rPr>
          <w:rFonts w:ascii="Sylfaen" w:hAnsi="Sylfaen" w:cs="Sylfaen"/>
          <w:color w:val="333333"/>
        </w:rPr>
        <w:t>ავედით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მარდალეიშვილში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ალბათ</w:t>
      </w:r>
      <w:r>
        <w:rPr>
          <w:color w:val="333333"/>
        </w:rPr>
        <w:t xml:space="preserve"> 3 </w:t>
      </w:r>
      <w:r>
        <w:rPr>
          <w:rFonts w:ascii="Sylfaen" w:hAnsi="Sylfaen" w:cs="Sylfaen"/>
          <w:color w:val="333333"/>
        </w:rPr>
        <w:t>საათია</w:t>
      </w:r>
      <w:r>
        <w:rPr>
          <w:color w:val="333333"/>
        </w:rPr>
        <w:t xml:space="preserve">. </w:t>
      </w:r>
      <w:r>
        <w:rPr>
          <w:rFonts w:ascii="Sylfaen" w:hAnsi="Sylfaen" w:cs="Sylfaen"/>
          <w:color w:val="333333"/>
        </w:rPr>
        <w:t>გვჯერა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რომ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ვნახავთ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სულ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მცირე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ჩავეწერებით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მაინც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მიღებაზე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ამ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დღიდან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ვიდრე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ნოემბრის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ბოლომდე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ჩვენ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სამმა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შეუდარებლად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დავხვეწეთ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რიგში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ორიენტირების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ცოცხალ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რიგში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სწორად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დგომის</w:t>
      </w:r>
      <w:r>
        <w:rPr>
          <w:color w:val="333333"/>
        </w:rPr>
        <w:t xml:space="preserve"> (</w:t>
      </w:r>
      <w:r>
        <w:rPr>
          <w:rFonts w:ascii="Sylfaen" w:hAnsi="Sylfaen" w:cs="Sylfaen"/>
          <w:color w:val="333333"/>
        </w:rPr>
        <w:t>ასეთიც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არსებობს</w:t>
      </w:r>
      <w:r>
        <w:rPr>
          <w:color w:val="333333"/>
        </w:rPr>
        <w:t xml:space="preserve">) </w:t>
      </w:r>
      <w:r>
        <w:rPr>
          <w:rFonts w:ascii="Sylfaen" w:hAnsi="Sylfaen" w:cs="Sylfaen"/>
          <w:color w:val="333333"/>
        </w:rPr>
        <w:t>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ექიმთან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არათუ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სწრაფად</w:t>
      </w:r>
      <w:r>
        <w:rPr>
          <w:color w:val="333333"/>
        </w:rPr>
        <w:t xml:space="preserve">, </w:t>
      </w:r>
      <w:r>
        <w:rPr>
          <w:rFonts w:ascii="Sylfaen" w:hAnsi="Sylfaen" w:cs="Sylfaen"/>
          <w:color w:val="333333"/>
        </w:rPr>
        <w:t>არამედ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კაბინეტში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საერთოდ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მოხვედრის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სისტემა</w:t>
      </w:r>
      <w:r>
        <w:rPr>
          <w:color w:val="333333"/>
        </w:rPr>
        <w:t>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DejaVu" w:hAnsi="DejaVu"/>
          <w:color w:val="333333"/>
        </w:rPr>
        <w:t>...</w:t>
      </w:r>
    </w:p>
    <w:p w:rsidR="001A71B3" w:rsidRDefault="001A71B3" w:rsidP="001A71B3">
      <w:pPr>
        <w:pStyle w:val="NormalWeb"/>
        <w:spacing w:before="0" w:beforeAutospacing="0" w:after="0" w:afterAutospacing="0" w:line="390" w:lineRule="atLeast"/>
        <w:textAlignment w:val="baseline"/>
        <w:rPr>
          <w:rFonts w:ascii="DejaVu" w:hAnsi="DejaVu"/>
          <w:color w:val="333333"/>
        </w:rPr>
      </w:pPr>
      <w:r>
        <w:rPr>
          <w:rFonts w:ascii="Sylfaen" w:hAnsi="Sylfaen" w:cs="Sylfaen"/>
          <w:color w:val="333333"/>
        </w:rPr>
        <w:t>მალევე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გამოვბრუნდით</w:t>
      </w:r>
      <w:r>
        <w:rPr>
          <w:color w:val="333333"/>
        </w:rPr>
        <w:t xml:space="preserve">... </w:t>
      </w:r>
      <w:r>
        <w:rPr>
          <w:rFonts w:ascii="Sylfaen" w:hAnsi="Sylfaen" w:cs="Sylfaen"/>
          <w:color w:val="333333"/>
        </w:rPr>
        <w:t>ექიმი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ოპერაციაზეა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როდის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გამოვა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უცნობია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რიგი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ცოცხალია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ექიმის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გამოჭერა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შესაძლებელია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ოპერაციიდან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ოპერაციამდე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მონაკვეთში</w:t>
      </w:r>
      <w:r>
        <w:rPr>
          <w:color w:val="333333"/>
        </w:rPr>
        <w:t xml:space="preserve">.  </w:t>
      </w:r>
      <w:r>
        <w:rPr>
          <w:rFonts w:ascii="Sylfaen" w:hAnsi="Sylfaen" w:cs="Sylfaen"/>
          <w:color w:val="333333"/>
        </w:rPr>
        <w:t>მაშინ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როცა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წესით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უნდა</w:t>
      </w:r>
      <w:r>
        <w:rPr>
          <w:color w:val="333333"/>
        </w:rPr>
        <w:t xml:space="preserve"> </w:t>
      </w:r>
      <w:r>
        <w:rPr>
          <w:rFonts w:ascii="Sylfaen" w:hAnsi="Sylfaen" w:cs="Sylfaen"/>
          <w:color w:val="333333"/>
        </w:rPr>
        <w:t>ისვენებდეს</w:t>
      </w:r>
      <w:r>
        <w:rPr>
          <w:rFonts w:ascii="DejaVu" w:hAnsi="DejaVu"/>
          <w:color w:val="333333"/>
        </w:rPr>
        <w:t>.</w:t>
      </w:r>
    </w:p>
    <w:p w:rsidR="001A71B3" w:rsidRPr="001A71B3" w:rsidRDefault="001A71B3">
      <w:pPr>
        <w:rPr>
          <w:rFonts w:ascii="Sylfaen" w:hAnsi="Sylfaen"/>
          <w:lang w:val="ka-GE"/>
        </w:rPr>
      </w:pPr>
    </w:p>
    <w:sectPr w:rsidR="001A71B3" w:rsidRPr="001A71B3" w:rsidSect="00B2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967"/>
    <w:multiLevelType w:val="multilevel"/>
    <w:tmpl w:val="032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1B3"/>
    <w:rsid w:val="000618EF"/>
    <w:rsid w:val="00110A70"/>
    <w:rsid w:val="001A71B3"/>
    <w:rsid w:val="001C75D6"/>
    <w:rsid w:val="001D7467"/>
    <w:rsid w:val="00260DE8"/>
    <w:rsid w:val="003204B2"/>
    <w:rsid w:val="004D0E9D"/>
    <w:rsid w:val="0057343C"/>
    <w:rsid w:val="00790D51"/>
    <w:rsid w:val="007E4E93"/>
    <w:rsid w:val="00921881"/>
    <w:rsid w:val="00B240E1"/>
    <w:rsid w:val="00B67115"/>
    <w:rsid w:val="00B81F3D"/>
    <w:rsid w:val="00CC7565"/>
    <w:rsid w:val="00E8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3869</Words>
  <Characters>22054</Characters>
  <Application>Microsoft Office Word</Application>
  <DocSecurity>0</DocSecurity>
  <Lines>183</Lines>
  <Paragraphs>51</Paragraphs>
  <ScaleCrop>false</ScaleCrop>
  <Company/>
  <LinksUpToDate>false</LinksUpToDate>
  <CharactersWithSpaces>25872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Temo&amp;etuna</dc:creator>
  <cp:lastModifiedBy>Temo&amp;etuna</cp:lastModifiedBy>
  <cp:revision>1</cp:revision>
  <dcterms:created xsi:type="dcterms:W3CDTF">2016-02-11T11:36:00Z</dcterms:created>
  <dcterms:modified xsi:type="dcterms:W3CDTF">2016-02-11T11:39:00Z</dcterms:modified>
</cp:coreProperties>
</file>